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2019年 06月 05日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服务器端开发工程师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服务器端开发工程师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高柱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高柱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1、负责服务器框架的搭建、逻辑的编写；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2、负责与策划、前端开发人员沟通，准确完成所负责模块系统的开发和维护；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3、负责多游戏服务器间核心交互开发；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4、解决服务器性能、网络性能等核心问题；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、及时解决开发过程中和上线后的各类问题。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1、本科及以上学历，五年以上PC游戏或手机游戏开发经验；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2、有大型MMO RPG、SLG游戏开发经验者优先；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szCs w:val="21"/>
              </w:rPr>
              <w:t>、熟练掌握LUA语言、熟悉C/C++或java语言，有良好的OOP思想；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Cs w:val="21"/>
              </w:rPr>
              <w:t>、熟悉TCP/IP网络编程、多线程编程，熟练使用Mysql、Redis，精通常用数据结构和算法；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、踏实上进，善于钻研技术，具备良好的编程习惯和代码规范；有较强的独立解决问题能力，富于团队精神，喜欢游戏行业。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胜任能力素质标准：</w:t>
            </w:r>
            <w:r>
              <w:rPr>
                <w:rFonts w:hint="eastAsia" w:ascii="微软雅黑" w:hAnsi="微软雅黑" w:eastAsia="微软雅黑"/>
                <w:szCs w:val="21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高级（含以上）   </w:t>
            </w:r>
            <w:r>
              <w:rPr>
                <w:rFonts w:hint="eastAsia" w:ascii="MS Gothic" w:hAnsi="MS Gothic" w:eastAsia="宋体" w:cs="MS Gothic"/>
                <w:szCs w:val="21"/>
                <w:lang w:eastAsia="zh-CN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25</w:t>
            </w:r>
            <w:r>
              <w:rPr>
                <w:rFonts w:hint="eastAsia" w:ascii="微软雅黑" w:hAnsi="微软雅黑" w:eastAsia="微软雅黑"/>
                <w:szCs w:val="21"/>
              </w:rPr>
              <w:t>000-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szCs w:val="21"/>
              </w:rPr>
              <w:t>0000    建议入职时间： 2019 年  3 月 15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25（以上）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56429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53"/>
    <w:rsid w:val="001541E7"/>
    <w:rsid w:val="0016504E"/>
    <w:rsid w:val="00180610"/>
    <w:rsid w:val="00186B12"/>
    <w:rsid w:val="00195167"/>
    <w:rsid w:val="00196034"/>
    <w:rsid w:val="001B5312"/>
    <w:rsid w:val="001C34C3"/>
    <w:rsid w:val="001C3800"/>
    <w:rsid w:val="001E09E8"/>
    <w:rsid w:val="001E4423"/>
    <w:rsid w:val="001F3708"/>
    <w:rsid w:val="00204363"/>
    <w:rsid w:val="0021097A"/>
    <w:rsid w:val="0026306C"/>
    <w:rsid w:val="00265AB2"/>
    <w:rsid w:val="00283D20"/>
    <w:rsid w:val="00284B63"/>
    <w:rsid w:val="002912BE"/>
    <w:rsid w:val="002A27D7"/>
    <w:rsid w:val="002C63D4"/>
    <w:rsid w:val="002D0E8E"/>
    <w:rsid w:val="002E7BC7"/>
    <w:rsid w:val="002F12C8"/>
    <w:rsid w:val="002F6D92"/>
    <w:rsid w:val="0033283B"/>
    <w:rsid w:val="00346BA5"/>
    <w:rsid w:val="0037343B"/>
    <w:rsid w:val="003973AD"/>
    <w:rsid w:val="003C3E9C"/>
    <w:rsid w:val="003E67FF"/>
    <w:rsid w:val="003F6604"/>
    <w:rsid w:val="00400719"/>
    <w:rsid w:val="004036F7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7332"/>
    <w:rsid w:val="005C42E0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69103C"/>
    <w:rsid w:val="00706A3A"/>
    <w:rsid w:val="007315B0"/>
    <w:rsid w:val="007319EC"/>
    <w:rsid w:val="00751D4E"/>
    <w:rsid w:val="00752FAA"/>
    <w:rsid w:val="00754E3B"/>
    <w:rsid w:val="00781600"/>
    <w:rsid w:val="00790ECF"/>
    <w:rsid w:val="007E4883"/>
    <w:rsid w:val="007E7C07"/>
    <w:rsid w:val="007F6A26"/>
    <w:rsid w:val="00800B12"/>
    <w:rsid w:val="008135A3"/>
    <w:rsid w:val="0081558E"/>
    <w:rsid w:val="00841FCD"/>
    <w:rsid w:val="00860624"/>
    <w:rsid w:val="00875FC2"/>
    <w:rsid w:val="0089793C"/>
    <w:rsid w:val="008A52A6"/>
    <w:rsid w:val="008D11D6"/>
    <w:rsid w:val="008D35BD"/>
    <w:rsid w:val="008D6A13"/>
    <w:rsid w:val="008F38D9"/>
    <w:rsid w:val="00904617"/>
    <w:rsid w:val="009173B2"/>
    <w:rsid w:val="00934AFE"/>
    <w:rsid w:val="009609F5"/>
    <w:rsid w:val="009848D1"/>
    <w:rsid w:val="00994E7C"/>
    <w:rsid w:val="009B1D24"/>
    <w:rsid w:val="009C44A8"/>
    <w:rsid w:val="009C63D9"/>
    <w:rsid w:val="009D54A8"/>
    <w:rsid w:val="009E6320"/>
    <w:rsid w:val="009F428E"/>
    <w:rsid w:val="00A17BE3"/>
    <w:rsid w:val="00A3352A"/>
    <w:rsid w:val="00A70D8F"/>
    <w:rsid w:val="00A712EF"/>
    <w:rsid w:val="00A747F3"/>
    <w:rsid w:val="00AA6171"/>
    <w:rsid w:val="00AB4A73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9097B"/>
    <w:rsid w:val="00BA09E1"/>
    <w:rsid w:val="00BE3607"/>
    <w:rsid w:val="00BF26F0"/>
    <w:rsid w:val="00C23C37"/>
    <w:rsid w:val="00C61848"/>
    <w:rsid w:val="00C61F59"/>
    <w:rsid w:val="00C8005C"/>
    <w:rsid w:val="00C82A4F"/>
    <w:rsid w:val="00C856CE"/>
    <w:rsid w:val="00C975AC"/>
    <w:rsid w:val="00CA286B"/>
    <w:rsid w:val="00CA2AA0"/>
    <w:rsid w:val="00CB4D36"/>
    <w:rsid w:val="00CB5878"/>
    <w:rsid w:val="00CE0A36"/>
    <w:rsid w:val="00CE0AA7"/>
    <w:rsid w:val="00D24937"/>
    <w:rsid w:val="00D637DE"/>
    <w:rsid w:val="00D74B06"/>
    <w:rsid w:val="00D80EE7"/>
    <w:rsid w:val="00D82D8C"/>
    <w:rsid w:val="00D93CE0"/>
    <w:rsid w:val="00DD0287"/>
    <w:rsid w:val="00DD2182"/>
    <w:rsid w:val="00DF57DF"/>
    <w:rsid w:val="00E1560A"/>
    <w:rsid w:val="00E246DD"/>
    <w:rsid w:val="00E50CD3"/>
    <w:rsid w:val="00E51FEE"/>
    <w:rsid w:val="00E61ECC"/>
    <w:rsid w:val="00E7375F"/>
    <w:rsid w:val="00E82683"/>
    <w:rsid w:val="00E83FDA"/>
    <w:rsid w:val="00E97C87"/>
    <w:rsid w:val="00EA5C32"/>
    <w:rsid w:val="00ED1A48"/>
    <w:rsid w:val="00ED3DB5"/>
    <w:rsid w:val="00EE137C"/>
    <w:rsid w:val="00EE53B6"/>
    <w:rsid w:val="00F0298A"/>
    <w:rsid w:val="00F10A8F"/>
    <w:rsid w:val="00F11FA4"/>
    <w:rsid w:val="00F26CC0"/>
    <w:rsid w:val="00F44D74"/>
    <w:rsid w:val="00F54527"/>
    <w:rsid w:val="00F56D95"/>
    <w:rsid w:val="00F70170"/>
    <w:rsid w:val="00F74744"/>
    <w:rsid w:val="00F9352E"/>
    <w:rsid w:val="00FB7617"/>
    <w:rsid w:val="00FD2473"/>
    <w:rsid w:val="00FD3495"/>
    <w:rsid w:val="3C8E01FC"/>
    <w:rsid w:val="430F6241"/>
    <w:rsid w:val="778544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B82F60-51D3-4F16-AF7B-5B4B071CF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654</Words>
  <Characters>705</Characters>
  <Lines>6</Lines>
  <Paragraphs>1</Paragraphs>
  <TotalTime>0</TotalTime>
  <ScaleCrop>false</ScaleCrop>
  <LinksUpToDate>false</LinksUpToDate>
  <CharactersWithSpaces>818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格格</cp:lastModifiedBy>
  <dcterms:modified xsi:type="dcterms:W3CDTF">2022-04-07T13:02:23Z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ACB8F1980E844F578F5E14DCECDB3ACC</vt:lpwstr>
  </property>
</Properties>
</file>